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960"/>
        <w:rPr>
          <w:rFonts w:hint="eastAsia" w:ascii="黑体" w:hAnsi="黑体" w:eastAsia="黑体" w:cs="宋体"/>
          <w:kern w:val="0"/>
          <w:sz w:val="30"/>
          <w:szCs w:val="30"/>
          <w:lang w:eastAsia="zh-CN"/>
        </w:rPr>
      </w:pPr>
      <w:r>
        <w:rPr>
          <w:rFonts w:ascii="黑体" w:hAnsi="黑体" w:eastAsia="黑体" w:cs="宋体"/>
          <w:kern w:val="0"/>
          <w:sz w:val="30"/>
          <w:szCs w:val="30"/>
        </w:rPr>
        <w:t>附件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1</w:t>
      </w:r>
    </w:p>
    <w:p>
      <w:pPr>
        <w:jc w:val="center"/>
        <w:outlineLvl w:val="0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仪器学院2021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寒假线上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  <w:t>社会实践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  <w:t>立项申报表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607"/>
        <w:gridCol w:w="222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实践活动名称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例：</w:t>
            </w:r>
            <w:r>
              <w:rPr>
                <w:rFonts w:hint="eastAsia"/>
              </w:rPr>
              <w:t>不忘初心红色之旅</w:t>
            </w:r>
          </w:p>
        </w:tc>
        <w:tc>
          <w:tcPr>
            <w:tcW w:w="22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团队名称</w:t>
            </w:r>
          </w:p>
        </w:tc>
        <w:tc>
          <w:tcPr>
            <w:tcW w:w="234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学</w:t>
            </w:r>
            <w:r>
              <w:rPr>
                <w:rFonts w:hint="eastAsia" w:ascii="宋体" w:hAnsi="宋体" w:eastAsia="宋体"/>
                <w:lang w:val="en-US" w:eastAsia="zh-CN"/>
              </w:rPr>
              <w:t>号</w:t>
            </w:r>
          </w:p>
        </w:tc>
        <w:tc>
          <w:tcPr>
            <w:tcW w:w="234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指导教师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团队人数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实践时间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vAlign w:val="center"/>
          </w:tcPr>
          <w:p>
            <w:pPr>
              <w:ind w:firstLine="48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团队组成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人；硕士生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人；博士生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vAlign w:val="center"/>
          </w:tcPr>
          <w:p>
            <w:pPr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队员姓名</w:t>
            </w:r>
          </w:p>
        </w:tc>
        <w:tc>
          <w:tcPr>
            <w:tcW w:w="1607" w:type="dxa"/>
            <w:vAlign w:val="center"/>
          </w:tcPr>
          <w:p>
            <w:pPr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队员学号</w:t>
            </w:r>
          </w:p>
        </w:tc>
        <w:tc>
          <w:tcPr>
            <w:tcW w:w="2347" w:type="dxa"/>
            <w:vAlign w:val="center"/>
          </w:tcPr>
          <w:p>
            <w:pPr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vAlign w:val="center"/>
          </w:tcPr>
          <w:p>
            <w:pPr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队员姓名</w:t>
            </w:r>
          </w:p>
        </w:tc>
        <w:tc>
          <w:tcPr>
            <w:tcW w:w="1607" w:type="dxa"/>
            <w:vAlign w:val="center"/>
          </w:tcPr>
          <w:p>
            <w:pPr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队员学号</w:t>
            </w:r>
          </w:p>
        </w:tc>
        <w:tc>
          <w:tcPr>
            <w:tcW w:w="2347" w:type="dxa"/>
            <w:vAlign w:val="center"/>
          </w:tcPr>
          <w:p>
            <w:pPr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申报团队计划基本情况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2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实践</w:t>
            </w:r>
            <w:r>
              <w:rPr>
                <w:rFonts w:eastAsia="宋体"/>
                <w:szCs w:val="24"/>
              </w:rPr>
              <w:t>名称与内容概要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tabs>
                <w:tab w:val="left" w:pos="7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12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实践具体策划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tabs>
                <w:tab w:val="left" w:pos="7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12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left="630" w:hanging="630" w:hangingChars="30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项目计划与预期效果</w:t>
            </w:r>
          </w:p>
        </w:tc>
        <w:tc>
          <w:tcPr>
            <w:tcW w:w="6174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296" w:type="dxa"/>
            <w:gridSpan w:val="4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指导老师意见：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5670" w:firstLineChars="2700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指导老师签字__________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96" w:type="dxa"/>
            <w:gridSpan w:val="4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院团委意见：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5880" w:firstLineChars="2800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负责人签字_________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7140" w:firstLineChars="3400"/>
              <w:rPr>
                <w:rFonts w:eastAsia="宋体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520" w:lineRule="exact"/>
        <w:ind w:firstLine="5250" w:firstLineChars="25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28"/>
    <w:rsid w:val="00207D0E"/>
    <w:rsid w:val="002375EA"/>
    <w:rsid w:val="00252BE2"/>
    <w:rsid w:val="00416F47"/>
    <w:rsid w:val="004C099C"/>
    <w:rsid w:val="00626FA5"/>
    <w:rsid w:val="006B7929"/>
    <w:rsid w:val="007D7128"/>
    <w:rsid w:val="00897BD2"/>
    <w:rsid w:val="00A418B5"/>
    <w:rsid w:val="00AA39FD"/>
    <w:rsid w:val="00AB080E"/>
    <w:rsid w:val="00B2102D"/>
    <w:rsid w:val="00BD4D00"/>
    <w:rsid w:val="00C57F3C"/>
    <w:rsid w:val="00C634A2"/>
    <w:rsid w:val="00D14FCC"/>
    <w:rsid w:val="00E40CB0"/>
    <w:rsid w:val="00E871D5"/>
    <w:rsid w:val="031F4EE3"/>
    <w:rsid w:val="0342363F"/>
    <w:rsid w:val="06EA6A25"/>
    <w:rsid w:val="09FA1819"/>
    <w:rsid w:val="0E3A49D9"/>
    <w:rsid w:val="109415BA"/>
    <w:rsid w:val="10A64842"/>
    <w:rsid w:val="14847D70"/>
    <w:rsid w:val="14B349B5"/>
    <w:rsid w:val="15E1279E"/>
    <w:rsid w:val="18C66DC9"/>
    <w:rsid w:val="1A544B1E"/>
    <w:rsid w:val="1B9B6BFD"/>
    <w:rsid w:val="1DD12853"/>
    <w:rsid w:val="20A574C3"/>
    <w:rsid w:val="22E37B03"/>
    <w:rsid w:val="239D1FCB"/>
    <w:rsid w:val="245F302C"/>
    <w:rsid w:val="246474D3"/>
    <w:rsid w:val="268C3037"/>
    <w:rsid w:val="27D85D17"/>
    <w:rsid w:val="2B3A0656"/>
    <w:rsid w:val="2C8815DA"/>
    <w:rsid w:val="318A09B2"/>
    <w:rsid w:val="35414711"/>
    <w:rsid w:val="35F83F91"/>
    <w:rsid w:val="3CE80D08"/>
    <w:rsid w:val="429D0B74"/>
    <w:rsid w:val="443C0FD1"/>
    <w:rsid w:val="467A4CDD"/>
    <w:rsid w:val="4A374F09"/>
    <w:rsid w:val="4C381AE5"/>
    <w:rsid w:val="52891A0E"/>
    <w:rsid w:val="53A45900"/>
    <w:rsid w:val="53D75B45"/>
    <w:rsid w:val="543941AB"/>
    <w:rsid w:val="559C55F0"/>
    <w:rsid w:val="59245628"/>
    <w:rsid w:val="59E34B21"/>
    <w:rsid w:val="5AEB1D68"/>
    <w:rsid w:val="5BE80026"/>
    <w:rsid w:val="5C2B1447"/>
    <w:rsid w:val="5DB611D8"/>
    <w:rsid w:val="5F0D680A"/>
    <w:rsid w:val="68621224"/>
    <w:rsid w:val="69D44C97"/>
    <w:rsid w:val="6CE2219C"/>
    <w:rsid w:val="6F654046"/>
    <w:rsid w:val="71075F9D"/>
    <w:rsid w:val="736422FD"/>
    <w:rsid w:val="758B2C54"/>
    <w:rsid w:val="775C0466"/>
    <w:rsid w:val="7A4F7878"/>
    <w:rsid w:val="7EE36C72"/>
    <w:rsid w:val="7F8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</Words>
  <Characters>264</Characters>
  <Lines>2</Lines>
  <Paragraphs>1</Paragraphs>
  <TotalTime>4</TotalTime>
  <ScaleCrop>false</ScaleCrop>
  <LinksUpToDate>false</LinksUpToDate>
  <CharactersWithSpaces>309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2016-06-07T05:11:00Z</dcterms:created>
  <dc:creator>123</dc:creator>
  <cp:lastModifiedBy>MyPC</cp:lastModifiedBy>
  <dcterms:modified xsi:type="dcterms:W3CDTF">2021-01-12T09:00:31Z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