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28B91" w14:textId="15F03BC6" w:rsidR="00CB6288" w:rsidRPr="00EE6170" w:rsidRDefault="00CB6288" w:rsidP="00CB6288">
      <w:pPr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80389"/>
      <w:bookmarkStart w:id="1" w:name="_Hlk70064846"/>
      <w:bookmarkStart w:id="2" w:name="_Hlk70065099"/>
      <w:bookmarkStart w:id="3" w:name="_Hlk70065165"/>
      <w:bookmarkStart w:id="4" w:name="_Hlk70065254"/>
      <w:r w:rsidRPr="00CB6288">
        <w:rPr>
          <w:rFonts w:ascii="Times New Roman" w:eastAsia="方正小标宋简体" w:hAnsi="Times New Roman" w:cs="Times New Roman" w:hint="eastAsia"/>
          <w:bCs/>
          <w:color w:val="000000" w:themeColor="text1"/>
          <w:sz w:val="44"/>
          <w:szCs w:val="44"/>
        </w:rPr>
        <w:t>最美笔记达人</w:t>
      </w:r>
      <w:r w:rsidRPr="00EE6170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评选活动通知</w:t>
      </w:r>
    </w:p>
    <w:bookmarkEnd w:id="0"/>
    <w:p w14:paraId="3D920808" w14:textId="77777777" w:rsidR="00B62246" w:rsidRPr="00357FA8" w:rsidRDefault="00B62246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bookmarkEnd w:id="1"/>
    <w:bookmarkEnd w:id="2"/>
    <w:bookmarkEnd w:id="3"/>
    <w:bookmarkEnd w:id="4"/>
    <w:p w14:paraId="264AE802" w14:textId="13F828C3" w:rsidR="00B62246" w:rsidRPr="001D4312" w:rsidRDefault="00B62246" w:rsidP="00CB628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全体本科生</w:t>
      </w:r>
    </w:p>
    <w:p w14:paraId="22B36B0C" w14:textId="77777777" w:rsidR="00B62246" w:rsidRPr="00357FA8" w:rsidRDefault="00B62246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5" w:name="_Hlk70065071"/>
      <w:bookmarkStart w:id="6" w:name="_Hlk70065138"/>
      <w:bookmarkStart w:id="7" w:name="_Hlk70065209"/>
      <w:r w:rsidRPr="00357FA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bookmarkEnd w:id="5"/>
    <w:bookmarkEnd w:id="6"/>
    <w:bookmarkEnd w:id="7"/>
    <w:p w14:paraId="2198F8DD" w14:textId="5A32E0B8" w:rsidR="00B62246" w:rsidRPr="001D4312" w:rsidRDefault="00B62246" w:rsidP="00CB6288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参评笔记可以是学生自入学以来至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 w:rsid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年春季学期期间任意一门</w:t>
      </w:r>
      <w:r w:rsid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已结课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课程的</w:t>
      </w:r>
      <w:r w:rsid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完整</w:t>
      </w:r>
      <w:bookmarkStart w:id="8" w:name="_GoBack"/>
      <w:bookmarkEnd w:id="8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课堂笔记、课后作业、读书笔记等；</w:t>
      </w:r>
    </w:p>
    <w:p w14:paraId="21665FBC" w14:textId="6FEB9FE0" w:rsidR="00B62246" w:rsidRDefault="00357FA8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="00E27004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往届</w:t>
      </w:r>
      <w:r w:rsidR="00E27004" w:rsidRP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“最美笔记达人”称号的个人</w:t>
      </w:r>
      <w:r w:rsid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往届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最美笔记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称号的作品不</w:t>
      </w:r>
      <w:r w:rsid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再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</w:t>
      </w:r>
      <w:r w:rsidR="00FC411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54A56975" w14:textId="3899C307" w:rsidR="00274CC1" w:rsidRPr="001D4312" w:rsidRDefault="00274CC1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Pr="00274CC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在平板电脑的</w:t>
      </w:r>
      <w:r w:rsidRP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APP</w:t>
      </w:r>
      <w:r w:rsidRP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上</w:t>
      </w:r>
      <w:r w:rsidR="00FC411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手写形成</w:t>
      </w:r>
      <w:r w:rsidRP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的笔记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可以参评</w:t>
      </w:r>
      <w:r w:rsidRP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78F2AC01" w14:textId="77777777" w:rsidR="00B62246" w:rsidRPr="00357FA8" w:rsidRDefault="00B62246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三</w:t>
      </w:r>
      <w:r w:rsidRPr="00357FA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奖项设置与奖励措施</w:t>
      </w:r>
    </w:p>
    <w:p w14:paraId="411F17AE" w14:textId="6B8B8502" w:rsidR="00B62246" w:rsidRPr="00CB6288" w:rsidRDefault="00B62246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1.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最美笔记达人</w:t>
      </w:r>
      <w:r w:rsid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10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357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="00357FA8" w:rsidRPr="00357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每人可获得</w:t>
      </w:r>
      <w:r w:rsidR="007F346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价值</w:t>
      </w:r>
      <w:r w:rsidR="00357FA8" w:rsidRPr="00357FA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1000</w:t>
      </w:r>
      <w:r w:rsidR="00357FA8" w:rsidRPr="00357FA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</w:t>
      </w:r>
      <w:r w:rsidR="007F346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奖励</w:t>
      </w:r>
      <w:r w:rsidR="00357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2DA83192" w14:textId="51A46B8A" w:rsidR="00DA5D69" w:rsidRDefault="00B62246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2.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最美笔记</w:t>
      </w:r>
      <w:r w:rsid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  <w:r w:rsidRPr="00CB628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30</w:t>
      </w:r>
      <w:r w:rsidR="00274CC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60DC335E" w14:textId="2BBE68B2" w:rsidR="00B62246" w:rsidRPr="00CB6288" w:rsidRDefault="00DA5D69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5D6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获评最美笔记达人、最美笔记称号的作品将有机会在哈尔滨工业大学博物馆</w:t>
      </w:r>
      <w:r w:rsidR="00863FD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、哈工大中心</w:t>
      </w:r>
      <w:r w:rsidRPr="00DA5D6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展出。</w:t>
      </w:r>
    </w:p>
    <w:p w14:paraId="5F36017D" w14:textId="07DA59DA" w:rsidR="006373C8" w:rsidRPr="00CB6288" w:rsidRDefault="006373C8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方正黑体简体" w:eastAsia="方正黑体简体" w:hAnsi="Times New Roman" w:cs="Times New Roman"/>
          <w:bCs/>
          <w:color w:val="000000" w:themeColor="text1"/>
          <w:sz w:val="32"/>
          <w:szCs w:val="32"/>
        </w:rPr>
      </w:pPr>
      <w:r w:rsidRPr="003314AF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四、推荐名额</w:t>
      </w:r>
    </w:p>
    <w:p w14:paraId="3BCA694A" w14:textId="42C34D28" w:rsidR="006373C8" w:rsidRPr="00CB6288" w:rsidRDefault="006373C8" w:rsidP="00CB628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每个学院（部）推荐</w:t>
      </w:r>
      <w:r w:rsidR="005C321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不超过</w:t>
      </w:r>
      <w:r w:rsidRPr="00CB628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CB628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份笔记。</w:t>
      </w:r>
    </w:p>
    <w:p w14:paraId="72D89AC0" w14:textId="5E04173C" w:rsidR="00B62246" w:rsidRDefault="006373C8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五</w:t>
      </w:r>
      <w:r w:rsidR="00B62246" w:rsidRPr="00357FA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="00B62246"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材料报送相关要求</w:t>
      </w:r>
    </w:p>
    <w:p w14:paraId="3179CE81" w14:textId="16A7CC2F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纸质版材料：</w:t>
      </w:r>
    </w:p>
    <w:p w14:paraId="28F4078D" w14:textId="6AAE81EA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274CC1"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</w:t>
      </w:r>
      <w:r w:rsidR="00274CC1"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：哈尔滨工业大学最美笔记达人候选人登记表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》，需学工负责人签字并加盖学院公章；</w:t>
      </w:r>
    </w:p>
    <w:p w14:paraId="34D27A26" w14:textId="1CFE0A9C" w:rsidR="00FF5677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274CC1"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</w:t>
      </w:r>
      <w:r w:rsidR="00274CC1"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：哈尔滨工业大学最美笔记达人候选人信息汇总表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》，需学工负责人签字并加盖学院公章</w:t>
      </w:r>
      <w:r w:rsidR="00F1269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0A51F053" w14:textId="486DFB20" w:rsidR="00F12693" w:rsidRDefault="00F12693" w:rsidP="00F1269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proofErr w:type="gramStart"/>
      <w:r w:rsidR="00EE38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已结课课程</w:t>
      </w:r>
      <w:proofErr w:type="gramEnd"/>
      <w:r w:rsidR="00EE38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的</w:t>
      </w:r>
      <w:r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完整笔记材料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原件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在笔记首页标注出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参赛学生的学院（部）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姓名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、科目。</w:t>
      </w:r>
    </w:p>
    <w:p w14:paraId="09A4DA0D" w14:textId="3E50F24D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电子版材料：</w:t>
      </w:r>
    </w:p>
    <w:p w14:paraId="144DDAD3" w14:textId="1F4FAA1E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EE3802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</w:t>
      </w:r>
      <w:r w:rsidR="00EE3802"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EE380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：哈尔滨工业大学最美笔记达人候选人登记表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09D089AD" w14:textId="31EEE11C" w:rsidR="00FF5677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EE3802"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EE3802"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EE380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：哈尔滨工业大学最美笔记达人候选人信息汇总表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="00274CC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4919838D" w14:textId="7B5F33E7" w:rsidR="00B62246" w:rsidRDefault="00B62246" w:rsidP="00DA5D69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sectPr w:rsidR="00B622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84FB7" w14:textId="77777777" w:rsidR="00ED03E1" w:rsidRDefault="00ED03E1" w:rsidP="00B62246">
      <w:r>
        <w:separator/>
      </w:r>
    </w:p>
  </w:endnote>
  <w:endnote w:type="continuationSeparator" w:id="0">
    <w:p w14:paraId="12E95238" w14:textId="77777777" w:rsidR="00ED03E1" w:rsidRDefault="00ED03E1" w:rsidP="00B6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DD6D5" w14:textId="77777777" w:rsidR="00ED03E1" w:rsidRDefault="00ED03E1" w:rsidP="00B62246">
      <w:r>
        <w:separator/>
      </w:r>
    </w:p>
  </w:footnote>
  <w:footnote w:type="continuationSeparator" w:id="0">
    <w:p w14:paraId="6B68C7BA" w14:textId="77777777" w:rsidR="00ED03E1" w:rsidRDefault="00ED03E1" w:rsidP="00B622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8E3"/>
    <w:rsid w:val="00022BF6"/>
    <w:rsid w:val="000A033C"/>
    <w:rsid w:val="001478B2"/>
    <w:rsid w:val="00274CC1"/>
    <w:rsid w:val="003314AF"/>
    <w:rsid w:val="00357FA8"/>
    <w:rsid w:val="00571E84"/>
    <w:rsid w:val="005B590B"/>
    <w:rsid w:val="005C3217"/>
    <w:rsid w:val="006373C8"/>
    <w:rsid w:val="006852D3"/>
    <w:rsid w:val="006868E3"/>
    <w:rsid w:val="00697721"/>
    <w:rsid w:val="006E7628"/>
    <w:rsid w:val="007F3467"/>
    <w:rsid w:val="008063F8"/>
    <w:rsid w:val="00850B3D"/>
    <w:rsid w:val="00863FDF"/>
    <w:rsid w:val="009C0E17"/>
    <w:rsid w:val="009E7A80"/>
    <w:rsid w:val="00A475C4"/>
    <w:rsid w:val="00A578DC"/>
    <w:rsid w:val="00B62246"/>
    <w:rsid w:val="00B83C7A"/>
    <w:rsid w:val="00C67C71"/>
    <w:rsid w:val="00CB6288"/>
    <w:rsid w:val="00CE798C"/>
    <w:rsid w:val="00DA5D69"/>
    <w:rsid w:val="00DB0728"/>
    <w:rsid w:val="00E2059F"/>
    <w:rsid w:val="00E27004"/>
    <w:rsid w:val="00E304A3"/>
    <w:rsid w:val="00E812F8"/>
    <w:rsid w:val="00EA4CC9"/>
    <w:rsid w:val="00ED03E1"/>
    <w:rsid w:val="00EE3802"/>
    <w:rsid w:val="00F12693"/>
    <w:rsid w:val="00F67B32"/>
    <w:rsid w:val="00F70300"/>
    <w:rsid w:val="00FC411B"/>
    <w:rsid w:val="00FF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8E34DC"/>
  <w15:chartTrackingRefBased/>
  <w15:docId w15:val="{31ED2379-8755-4C8F-8AC8-7EE1EA371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5D6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22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22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2246"/>
    <w:rPr>
      <w:sz w:val="18"/>
      <w:szCs w:val="18"/>
    </w:rPr>
  </w:style>
  <w:style w:type="paragraph" w:styleId="a7">
    <w:name w:val="annotation text"/>
    <w:basedOn w:val="a"/>
    <w:link w:val="a8"/>
    <w:qFormat/>
    <w:rsid w:val="00357FA8"/>
    <w:pPr>
      <w:jc w:val="left"/>
    </w:pPr>
    <w:rPr>
      <w:rFonts w:ascii="Times New Roman" w:eastAsia="宋体" w:hAnsi="Times New Roman"/>
      <w:sz w:val="28"/>
    </w:rPr>
  </w:style>
  <w:style w:type="character" w:customStyle="1" w:styleId="a8">
    <w:name w:val="批注文字 字符"/>
    <w:basedOn w:val="a0"/>
    <w:link w:val="a7"/>
    <w:rsid w:val="00357FA8"/>
    <w:rPr>
      <w:rFonts w:ascii="Times New Roman" w:eastAsia="宋体" w:hAnsi="Times New Roman"/>
      <w:sz w:val="28"/>
      <w:szCs w:val="24"/>
    </w:rPr>
  </w:style>
  <w:style w:type="character" w:styleId="a9">
    <w:name w:val="annotation reference"/>
    <w:basedOn w:val="a0"/>
    <w:uiPriority w:val="99"/>
    <w:qFormat/>
    <w:rsid w:val="00B62246"/>
    <w:rPr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B6224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B62246"/>
    <w:rPr>
      <w:sz w:val="18"/>
      <w:szCs w:val="18"/>
    </w:rPr>
  </w:style>
  <w:style w:type="paragraph" w:styleId="ac">
    <w:name w:val="annotation subject"/>
    <w:basedOn w:val="a7"/>
    <w:next w:val="a7"/>
    <w:link w:val="ad"/>
    <w:uiPriority w:val="99"/>
    <w:semiHidden/>
    <w:unhideWhenUsed/>
    <w:rsid w:val="00B62246"/>
    <w:rPr>
      <w:b/>
      <w:bCs/>
    </w:rPr>
  </w:style>
  <w:style w:type="character" w:customStyle="1" w:styleId="ad">
    <w:name w:val="批注主题 字符"/>
    <w:basedOn w:val="a8"/>
    <w:link w:val="ac"/>
    <w:uiPriority w:val="99"/>
    <w:semiHidden/>
    <w:rsid w:val="00B62246"/>
    <w:rPr>
      <w:rFonts w:ascii="Times New Roman" w:eastAsia="宋体" w:hAnsi="Times New Roman"/>
      <w:b/>
      <w:bCs/>
      <w:sz w:val="28"/>
      <w:szCs w:val="24"/>
    </w:rPr>
  </w:style>
  <w:style w:type="paragraph" w:customStyle="1" w:styleId="ae">
    <w:name w:val="批注"/>
    <w:basedOn w:val="a7"/>
    <w:link w:val="af"/>
    <w:qFormat/>
    <w:rsid w:val="00FF5677"/>
  </w:style>
  <w:style w:type="character" w:customStyle="1" w:styleId="af">
    <w:name w:val="批注 字符"/>
    <w:basedOn w:val="a8"/>
    <w:link w:val="ae"/>
    <w:rsid w:val="00FF5677"/>
    <w:rPr>
      <w:rFonts w:ascii="Times New Roman" w:eastAsia="宋体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01E5A-C751-4079-AB43-4313474FD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Yuming</dc:creator>
  <cp:keywords/>
  <dc:description/>
  <cp:lastModifiedBy>CDF</cp:lastModifiedBy>
  <cp:revision>24</cp:revision>
  <dcterms:created xsi:type="dcterms:W3CDTF">2021-04-23T02:06:00Z</dcterms:created>
  <dcterms:modified xsi:type="dcterms:W3CDTF">2022-05-12T06:38:00Z</dcterms:modified>
</cp:coreProperties>
</file>