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A6" w:rsidRPr="00FE0FBD" w:rsidRDefault="007D50A6" w:rsidP="007D50A6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FE0FBD">
        <w:rPr>
          <w:rFonts w:ascii="方正小标宋简体" w:eastAsia="方正小标宋简体" w:hint="eastAsia"/>
          <w:sz w:val="36"/>
          <w:szCs w:val="36"/>
        </w:rPr>
        <w:t>哈工大仪器学院教职工代表大会代表提案表</w:t>
      </w:r>
    </w:p>
    <w:p w:rsidR="007D50A6" w:rsidRPr="00FE0FBD" w:rsidRDefault="007D50A6" w:rsidP="007D50A6">
      <w:pPr>
        <w:rPr>
          <w:rFonts w:ascii="仿宋_GB2312" w:eastAsia="仿宋_GB2312" w:hAnsiTheme="minorEastAsia"/>
          <w:sz w:val="28"/>
          <w:szCs w:val="28"/>
        </w:rPr>
      </w:pPr>
      <w:r w:rsidRPr="00FE0FBD">
        <w:rPr>
          <w:rFonts w:ascii="仿宋_GB2312" w:eastAsia="仿宋_GB2312" w:hAnsiTheme="minorEastAsia" w:hint="eastAsia"/>
          <w:sz w:val="28"/>
          <w:szCs w:val="28"/>
        </w:rPr>
        <w:t>提案总第      号         年    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7"/>
        <w:gridCol w:w="1776"/>
        <w:gridCol w:w="1275"/>
        <w:gridCol w:w="3198"/>
      </w:tblGrid>
      <w:tr w:rsidR="007D50A6" w:rsidRPr="00FE0FBD" w:rsidTr="00896C17">
        <w:trPr>
          <w:trHeight w:val="635"/>
        </w:trPr>
        <w:tc>
          <w:tcPr>
            <w:tcW w:w="8296" w:type="dxa"/>
            <w:gridSpan w:val="4"/>
            <w:vAlign w:val="center"/>
          </w:tcPr>
          <w:p w:rsidR="007D50A6" w:rsidRPr="00FE0FBD" w:rsidRDefault="007D50A6" w:rsidP="009923E4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FE0FBD">
              <w:rPr>
                <w:rFonts w:ascii="仿宋_GB2312" w:eastAsia="仿宋_GB2312" w:hint="eastAsia"/>
                <w:sz w:val="28"/>
                <w:szCs w:val="28"/>
              </w:rPr>
              <w:t>提案标题：</w:t>
            </w:r>
          </w:p>
        </w:tc>
      </w:tr>
      <w:tr w:rsidR="007D50A6" w:rsidRPr="00FE0FBD" w:rsidTr="00896C17">
        <w:trPr>
          <w:trHeight w:val="4442"/>
        </w:trPr>
        <w:tc>
          <w:tcPr>
            <w:tcW w:w="8296" w:type="dxa"/>
            <w:gridSpan w:val="4"/>
          </w:tcPr>
          <w:p w:rsidR="007D50A6" w:rsidRPr="00FE0FBD" w:rsidRDefault="007D50A6" w:rsidP="009923E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E0FBD">
              <w:rPr>
                <w:rFonts w:ascii="仿宋_GB2312" w:eastAsia="仿宋_GB2312" w:hint="eastAsia"/>
                <w:sz w:val="28"/>
                <w:szCs w:val="28"/>
              </w:rPr>
              <w:t>提案内容：</w:t>
            </w:r>
          </w:p>
          <w:p w:rsidR="007D50A6" w:rsidRPr="00FE0FBD" w:rsidRDefault="007D50A6" w:rsidP="009923E4">
            <w:pPr>
              <w:snapToGrid w:val="0"/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96C17" w:rsidRPr="00FE0FBD" w:rsidTr="00896C17">
        <w:trPr>
          <w:trHeight w:val="693"/>
        </w:trPr>
        <w:tc>
          <w:tcPr>
            <w:tcW w:w="2047" w:type="dxa"/>
            <w:vAlign w:val="center"/>
          </w:tcPr>
          <w:p w:rsidR="00896C17" w:rsidRPr="00FE0FBD" w:rsidRDefault="00896C17" w:rsidP="009923E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E0FBD">
              <w:rPr>
                <w:rFonts w:ascii="仿宋_GB2312" w:eastAsia="仿宋_GB2312" w:hint="eastAsia"/>
                <w:sz w:val="28"/>
                <w:szCs w:val="28"/>
              </w:rPr>
              <w:t>提案代表姓名</w:t>
            </w:r>
          </w:p>
        </w:tc>
        <w:tc>
          <w:tcPr>
            <w:tcW w:w="1776" w:type="dxa"/>
            <w:vAlign w:val="center"/>
          </w:tcPr>
          <w:p w:rsidR="00896C17" w:rsidRPr="00FE0FBD" w:rsidRDefault="00896C17" w:rsidP="009923E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96C17" w:rsidRPr="00FE0FBD" w:rsidRDefault="00896C17" w:rsidP="009923E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附议人</w:t>
            </w:r>
          </w:p>
        </w:tc>
        <w:tc>
          <w:tcPr>
            <w:tcW w:w="3198" w:type="dxa"/>
            <w:vAlign w:val="center"/>
          </w:tcPr>
          <w:p w:rsidR="00896C17" w:rsidRPr="00FE0FBD" w:rsidRDefault="00896C17" w:rsidP="009923E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50A6" w:rsidRPr="00FE0FBD" w:rsidTr="00896C17">
        <w:trPr>
          <w:trHeight w:val="3519"/>
        </w:trPr>
        <w:tc>
          <w:tcPr>
            <w:tcW w:w="8296" w:type="dxa"/>
            <w:gridSpan w:val="4"/>
          </w:tcPr>
          <w:p w:rsidR="007D50A6" w:rsidRPr="00FE0FBD" w:rsidRDefault="007D50A6" w:rsidP="009923E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E0FBD">
              <w:rPr>
                <w:rFonts w:ascii="仿宋_GB2312" w:eastAsia="仿宋_GB2312" w:hint="eastAsia"/>
                <w:sz w:val="28"/>
                <w:szCs w:val="28"/>
              </w:rPr>
              <w:t>提案处理组意见：</w:t>
            </w:r>
          </w:p>
          <w:p w:rsidR="007D50A6" w:rsidRPr="00FE0FBD" w:rsidRDefault="007D50A6" w:rsidP="009923E4">
            <w:pPr>
              <w:snapToGrid w:val="0"/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D50A6" w:rsidRPr="00FE0FBD" w:rsidTr="00896C17">
        <w:trPr>
          <w:trHeight w:val="1679"/>
        </w:trPr>
        <w:tc>
          <w:tcPr>
            <w:tcW w:w="8296" w:type="dxa"/>
            <w:gridSpan w:val="4"/>
          </w:tcPr>
          <w:p w:rsidR="007D50A6" w:rsidRPr="00FE0FBD" w:rsidRDefault="007D50A6" w:rsidP="009923E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E0FBD">
              <w:rPr>
                <w:rFonts w:ascii="仿宋_GB2312" w:eastAsia="仿宋_GB2312" w:hint="eastAsia"/>
                <w:sz w:val="28"/>
                <w:szCs w:val="28"/>
              </w:rPr>
              <w:t>主管院领导意见：</w:t>
            </w:r>
          </w:p>
          <w:p w:rsidR="007D50A6" w:rsidRPr="00FE0FBD" w:rsidRDefault="007D50A6" w:rsidP="009923E4">
            <w:pPr>
              <w:snapToGrid w:val="0"/>
              <w:rPr>
                <w:sz w:val="24"/>
                <w:szCs w:val="24"/>
              </w:rPr>
            </w:pPr>
          </w:p>
        </w:tc>
      </w:tr>
      <w:tr w:rsidR="007D50A6" w:rsidRPr="004046C3" w:rsidTr="00896C17">
        <w:trPr>
          <w:trHeight w:val="665"/>
        </w:trPr>
        <w:tc>
          <w:tcPr>
            <w:tcW w:w="2047" w:type="dxa"/>
            <w:vAlign w:val="center"/>
          </w:tcPr>
          <w:p w:rsidR="007D50A6" w:rsidRPr="00981434" w:rsidRDefault="007D50A6" w:rsidP="009923E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E0FBD">
              <w:rPr>
                <w:rFonts w:ascii="仿宋_GB2312" w:eastAsia="仿宋_GB2312" w:hint="eastAsia"/>
                <w:sz w:val="28"/>
                <w:szCs w:val="28"/>
              </w:rPr>
              <w:t>提案收到时间</w:t>
            </w:r>
          </w:p>
        </w:tc>
        <w:tc>
          <w:tcPr>
            <w:tcW w:w="6249" w:type="dxa"/>
            <w:gridSpan w:val="3"/>
            <w:vAlign w:val="center"/>
          </w:tcPr>
          <w:p w:rsidR="007D50A6" w:rsidRPr="00981434" w:rsidRDefault="007D50A6" w:rsidP="009923E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F4990" w:rsidRPr="007D50A6" w:rsidRDefault="008F4990"/>
    <w:sectPr w:rsidR="008F4990" w:rsidRPr="007D5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D4" w:rsidRDefault="00A66ED4" w:rsidP="00896C17">
      <w:r>
        <w:separator/>
      </w:r>
    </w:p>
  </w:endnote>
  <w:endnote w:type="continuationSeparator" w:id="0">
    <w:p w:rsidR="00A66ED4" w:rsidRDefault="00A66ED4" w:rsidP="0089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D4" w:rsidRDefault="00A66ED4" w:rsidP="00896C17">
      <w:r>
        <w:separator/>
      </w:r>
    </w:p>
  </w:footnote>
  <w:footnote w:type="continuationSeparator" w:id="0">
    <w:p w:rsidR="00A66ED4" w:rsidRDefault="00A66ED4" w:rsidP="00896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A6"/>
    <w:rsid w:val="002E1955"/>
    <w:rsid w:val="003E5D12"/>
    <w:rsid w:val="007D50A6"/>
    <w:rsid w:val="00896C17"/>
    <w:rsid w:val="008F4990"/>
    <w:rsid w:val="009441E9"/>
    <w:rsid w:val="00A66ED4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3284A1-F150-4E99-B51B-17C2B125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D50A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D50A6"/>
    <w:rPr>
      <w:color w:val="0000FF"/>
      <w:u w:val="single"/>
    </w:rPr>
  </w:style>
  <w:style w:type="table" w:styleId="a5">
    <w:name w:val="Table Grid"/>
    <w:basedOn w:val="a1"/>
    <w:uiPriority w:val="59"/>
    <w:rsid w:val="007D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7D50A6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896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96C1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96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96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Company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2022-08-20T08:09:00Z</dcterms:created>
  <dcterms:modified xsi:type="dcterms:W3CDTF">2022-08-20T08:15:00Z</dcterms:modified>
</cp:coreProperties>
</file>