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0B32B3" w14:textId="2007BB45" w:rsidR="005E4F59" w:rsidRPr="00EE6170" w:rsidRDefault="005E4F59" w:rsidP="005E4F59">
      <w:pPr>
        <w:jc w:val="center"/>
        <w:rPr>
          <w:rFonts w:ascii="Times New Roman" w:eastAsia="方正小标宋简体" w:hAnsi="Times New Roman" w:cs="Times New Roman"/>
          <w:bCs/>
          <w:color w:val="000000" w:themeColor="text1"/>
          <w:sz w:val="44"/>
          <w:szCs w:val="44"/>
        </w:rPr>
      </w:pPr>
      <w:bookmarkStart w:id="0" w:name="_Hlk70080389"/>
      <w:bookmarkStart w:id="1" w:name="_Hlk70064846"/>
      <w:bookmarkStart w:id="2" w:name="_Hlk70065099"/>
      <w:r>
        <w:rPr>
          <w:rFonts w:ascii="Times New Roman" w:eastAsia="方正小标宋简体" w:hAnsi="Times New Roman" w:cs="Times New Roman" w:hint="eastAsia"/>
          <w:bCs/>
          <w:color w:val="000000" w:themeColor="text1"/>
          <w:sz w:val="44"/>
          <w:szCs w:val="44"/>
        </w:rPr>
        <w:t>十佳</w:t>
      </w:r>
      <w:proofErr w:type="gramStart"/>
      <w:r>
        <w:rPr>
          <w:rFonts w:ascii="Times New Roman" w:eastAsia="方正小标宋简体" w:hAnsi="Times New Roman" w:cs="Times New Roman" w:hint="eastAsia"/>
          <w:bCs/>
          <w:color w:val="000000" w:themeColor="text1"/>
          <w:sz w:val="44"/>
          <w:szCs w:val="44"/>
        </w:rPr>
        <w:t>学业帮辅志愿者</w:t>
      </w:r>
      <w:proofErr w:type="gramEnd"/>
      <w:r w:rsidRPr="00EE6170">
        <w:rPr>
          <w:rFonts w:ascii="Times New Roman" w:eastAsia="方正小标宋简体" w:hAnsi="Times New Roman" w:cs="Times New Roman"/>
          <w:bCs/>
          <w:color w:val="000000" w:themeColor="text1"/>
          <w:sz w:val="44"/>
          <w:szCs w:val="44"/>
        </w:rPr>
        <w:t>评选活动通知</w:t>
      </w:r>
    </w:p>
    <w:bookmarkEnd w:id="0"/>
    <w:p w14:paraId="5D07C5D7" w14:textId="77777777" w:rsidR="000F021D" w:rsidRPr="00000CD6" w:rsidRDefault="000F021D" w:rsidP="00000CD6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r w:rsidRPr="00000CD6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一、评选范围</w:t>
      </w:r>
    </w:p>
    <w:bookmarkEnd w:id="1"/>
    <w:bookmarkEnd w:id="2"/>
    <w:p w14:paraId="0E3DBA1A" w14:textId="11A630E3" w:rsidR="000F021D" w:rsidRPr="001D4312" w:rsidRDefault="000F021D" w:rsidP="005E4F59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具有校、院两级学业帮辅组织开具的学业帮辅志愿者资格证明且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20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年度完成学业帮辅授课至少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8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学时的本科生志愿者</w:t>
      </w:r>
      <w:r w:rsidR="00B73D8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 w:rsidR="00B73D85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往届</w:t>
      </w:r>
      <w:r w:rsidR="00B73D8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十佳学业帮辅志愿者</w:t>
      </w:r>
      <w:r w:rsidR="00B73D85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不</w:t>
      </w:r>
      <w:r w:rsidR="00EF28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连续</w:t>
      </w:r>
      <w:r w:rsidR="00B73D85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参评</w:t>
      </w:r>
      <w:r w:rsidR="00B73D8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）</w:t>
      </w:r>
      <w:r w:rsidR="00C56FA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p w14:paraId="7102A073" w14:textId="77777777" w:rsidR="000F021D" w:rsidRPr="00000CD6" w:rsidRDefault="000F021D" w:rsidP="00000CD6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bookmarkStart w:id="3" w:name="_Hlk70065071"/>
      <w:bookmarkStart w:id="4" w:name="_Hlk70065138"/>
      <w:bookmarkStart w:id="5" w:name="_Hlk70065209"/>
      <w:r w:rsidRPr="00000CD6"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二、评选条件</w:t>
      </w:r>
    </w:p>
    <w:bookmarkEnd w:id="3"/>
    <w:bookmarkEnd w:id="4"/>
    <w:p w14:paraId="7AF7A24C" w14:textId="1F8343E9" w:rsidR="000F021D" w:rsidRPr="001D4312" w:rsidRDefault="000F021D" w:rsidP="005E4F59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="005E4F5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．</w:t>
      </w:r>
      <w:r w:rsidR="005E4F5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热爱</w:t>
      </w:r>
      <w:proofErr w:type="gramStart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学业帮辅工作</w:t>
      </w:r>
      <w:proofErr w:type="gramEnd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，具有高度责任心，认真履行</w:t>
      </w:r>
      <w:proofErr w:type="gramStart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学业帮辅志愿</w:t>
      </w:r>
      <w:proofErr w:type="gramEnd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者岗位职责，按时保质保量完成</w:t>
      </w:r>
      <w:proofErr w:type="gramStart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学业帮辅工</w:t>
      </w:r>
      <w:proofErr w:type="gramEnd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作。备课充分，治学严谨</w:t>
      </w:r>
      <w:r w:rsidR="00122DE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讲授熟练，耐心细致；</w:t>
      </w:r>
    </w:p>
    <w:p w14:paraId="091A34E6" w14:textId="1E04C625" w:rsidR="000F021D" w:rsidRPr="001D4312" w:rsidRDefault="000F021D" w:rsidP="005E4F59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="005E4F5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．</w:t>
      </w:r>
      <w:r w:rsidR="005E4F5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授课思路清晰，内容丰富。突出重点，突破难点，能活跃课堂气氛。语言规范，板书整齐，辅助教学手段运用得当，表达清晰；</w:t>
      </w:r>
    </w:p>
    <w:p w14:paraId="4D6C15A0" w14:textId="159490DA" w:rsidR="000F021D" w:rsidRPr="001D4312" w:rsidRDefault="000F021D" w:rsidP="005E4F59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 w:rsidR="005E4F5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．</w:t>
      </w:r>
      <w:r w:rsidR="005E4F5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深入了解</w:t>
      </w:r>
      <w:proofErr w:type="gramStart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帮辅学生</w:t>
      </w:r>
      <w:proofErr w:type="gramEnd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学习情况，充分发挥学业优势，精心指导学生学习，及时解决学生学习问题。利用学习经验，发挥榜样作用，激发学生的学习兴趣，提高学习效率</w:t>
      </w:r>
      <w:r w:rsidR="00000CD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p w14:paraId="0C0494D5" w14:textId="77777777" w:rsidR="000F021D" w:rsidRPr="00000CD6" w:rsidRDefault="000F021D" w:rsidP="00000CD6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bookmarkStart w:id="6" w:name="_Hlk70065639"/>
      <w:bookmarkEnd w:id="5"/>
      <w:r w:rsidRPr="00000CD6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三</w:t>
      </w:r>
      <w:r w:rsidRPr="00000CD6"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、</w:t>
      </w:r>
      <w:r w:rsidRPr="00000CD6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奖项设置与奖励措施</w:t>
      </w:r>
    </w:p>
    <w:bookmarkEnd w:id="6"/>
    <w:p w14:paraId="07CEC4DC" w14:textId="552606CC" w:rsidR="000F021D" w:rsidRPr="005E4F59" w:rsidRDefault="000F021D" w:rsidP="005E4F59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5E4F5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1.</w:t>
      </w:r>
      <w:r w:rsidR="005E4F5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</w:t>
      </w:r>
      <w:r w:rsidRPr="005E4F5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十佳</w:t>
      </w:r>
      <w:proofErr w:type="gramStart"/>
      <w:r w:rsidR="00000CD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学业</w:t>
      </w:r>
      <w:r w:rsidRPr="005E4F5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帮辅志愿者</w:t>
      </w:r>
      <w:proofErr w:type="gramEnd"/>
      <w:r w:rsidRPr="005E4F5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：</w:t>
      </w:r>
      <w:r w:rsidRPr="005E4F5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10</w:t>
      </w:r>
      <w:r w:rsidRPr="005E4F5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人</w:t>
      </w:r>
      <w:r w:rsidR="005E4F5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</w:t>
      </w:r>
      <w:r w:rsidRPr="005E4F5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可获得价值</w:t>
      </w:r>
      <w:r w:rsidRPr="005E4F5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2000</w:t>
      </w:r>
      <w:r w:rsidRPr="005E4F5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元的奖品</w:t>
      </w:r>
      <w:r w:rsidR="00000CD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；</w:t>
      </w:r>
    </w:p>
    <w:p w14:paraId="2262F282" w14:textId="72FF37C1" w:rsidR="000F021D" w:rsidRPr="005E4F59" w:rsidRDefault="000F021D" w:rsidP="005E4F59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5E4F5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2.</w:t>
      </w:r>
      <w:r w:rsidR="005E4F5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</w:t>
      </w:r>
      <w:r w:rsidRPr="005E4F5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十佳</w:t>
      </w:r>
      <w:proofErr w:type="gramStart"/>
      <w:r w:rsidR="00000CD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学业</w:t>
      </w:r>
      <w:r w:rsidRPr="005E4F5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帮辅志愿者</w:t>
      </w:r>
      <w:proofErr w:type="gramEnd"/>
      <w:r w:rsidRPr="005E4F5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提名</w:t>
      </w:r>
      <w:r w:rsidR="00000CD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奖</w:t>
      </w:r>
      <w:r w:rsidRPr="005E4F5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：</w:t>
      </w:r>
      <w:r w:rsidRPr="005E4F5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10</w:t>
      </w:r>
      <w:r w:rsidRPr="005E4F5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人</w:t>
      </w:r>
      <w:r w:rsidR="0003179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</w:t>
      </w:r>
      <w:r w:rsidRPr="005E4F5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可获得价值</w:t>
      </w:r>
      <w:r w:rsidRPr="005E4F5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1000</w:t>
      </w:r>
      <w:r w:rsidRPr="005E4F5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元的奖品</w:t>
      </w:r>
      <w:r w:rsidR="00000CD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p w14:paraId="3E07604E" w14:textId="77777777" w:rsidR="00941A73" w:rsidRPr="00000CD6" w:rsidRDefault="00941A73" w:rsidP="00000CD6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bookmarkStart w:id="7" w:name="_Hlk70065913"/>
      <w:bookmarkStart w:id="8" w:name="_Hlk70065888"/>
      <w:r w:rsidRPr="00000CD6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四</w:t>
      </w:r>
      <w:r w:rsidRPr="00000CD6"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、</w:t>
      </w:r>
      <w:r w:rsidRPr="00000CD6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推荐名额</w:t>
      </w:r>
    </w:p>
    <w:p w14:paraId="526E1E11" w14:textId="3F0DA9B9" w:rsidR="00941A73" w:rsidRDefault="00941A73" w:rsidP="005E4F59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5E4F5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各学院按照相关类别确定推荐名额如下</w:t>
      </w:r>
      <w:r w:rsidR="00000CD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：</w:t>
      </w:r>
    </w:p>
    <w:p w14:paraId="0A34F162" w14:textId="280C2C32" w:rsidR="00000CD6" w:rsidRPr="005E4F59" w:rsidRDefault="00496346" w:rsidP="00000CD6">
      <w:pPr>
        <w:widowControl/>
        <w:shd w:val="clear" w:color="auto" w:fill="FFFFFF"/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496346">
        <w:rPr>
          <w:noProof/>
        </w:rPr>
        <w:lastRenderedPageBreak/>
        <w:drawing>
          <wp:inline distT="0" distB="0" distL="0" distR="0" wp14:anchorId="5635C260" wp14:editId="25903349">
            <wp:extent cx="5252720" cy="2700655"/>
            <wp:effectExtent l="0" t="0" r="508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2720" cy="270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12A749" w14:textId="3801F022" w:rsidR="00941A73" w:rsidRDefault="00941A73" w:rsidP="00000CD6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r w:rsidRPr="00000CD6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五</w:t>
      </w:r>
      <w:r w:rsidRPr="00000CD6"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、</w:t>
      </w:r>
      <w:r w:rsidRPr="00000CD6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材料报送相关要求</w:t>
      </w:r>
    </w:p>
    <w:p w14:paraId="48454D59" w14:textId="77777777" w:rsidR="00000CD6" w:rsidRPr="00F005EF" w:rsidRDefault="00000CD6" w:rsidP="00000CD6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1. 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纸质版材料：</w:t>
      </w:r>
    </w:p>
    <w:p w14:paraId="25B52FB1" w14:textId="4C51F6A4" w:rsidR="00000CD6" w:rsidRPr="00F005EF" w:rsidRDefault="00000CD6" w:rsidP="00000CD6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）《</w:t>
      </w:r>
      <w:r w:rsidRPr="00000CD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附件</w:t>
      </w:r>
      <w:r w:rsidRPr="00000CD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5-2</w:t>
      </w:r>
      <w:r w:rsidRPr="00000CD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：哈尔滨工业大学十佳学业帮辅志愿者</w:t>
      </w:r>
      <w:r w:rsidR="005E0BB6" w:rsidRPr="005E0BB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申报材料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》，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需学工负责人</w:t>
      </w:r>
      <w:r w:rsidR="001A1EB1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签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字并</w:t>
      </w:r>
      <w:r w:rsidR="001A1EB1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加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盖学院公章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；</w:t>
      </w:r>
    </w:p>
    <w:p w14:paraId="32F36368" w14:textId="76A735B7" w:rsidR="00000CD6" w:rsidRDefault="00000CD6" w:rsidP="00000CD6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）《</w:t>
      </w:r>
      <w:r w:rsidR="001A1EB1" w:rsidRPr="001A1EB1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附件</w:t>
      </w:r>
      <w:r w:rsidR="001A1EB1" w:rsidRPr="001A1EB1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5-3</w:t>
      </w:r>
      <w:r w:rsidR="001A1EB1" w:rsidRPr="001A1EB1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：哈尔滨工业大学十佳学业帮辅志愿者汇总表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》，需学工负责人签字并加盖学院公章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p w14:paraId="07C4AECF" w14:textId="767053C6" w:rsidR="00685956" w:rsidRPr="00F005EF" w:rsidRDefault="00685956" w:rsidP="00000CD6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）</w:t>
      </w:r>
      <w:r w:rsidRPr="0068595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校、院两级学业帮辅组织开具的学业帮辅志愿者资格证明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及</w:t>
      </w:r>
      <w:r w:rsidRPr="0068595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2020</w:t>
      </w:r>
      <w:r w:rsidRPr="0068595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年度完成学业帮辅授课至少</w:t>
      </w:r>
      <w:r w:rsidRPr="0068595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8</w:t>
      </w:r>
      <w:r w:rsidRPr="0068595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学时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的证明材料</w:t>
      </w:r>
      <w:r w:rsidRPr="0068595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。</w:t>
      </w:r>
    </w:p>
    <w:p w14:paraId="3E3958E9" w14:textId="77777777" w:rsidR="00000CD6" w:rsidRPr="00F005EF" w:rsidRDefault="00000CD6" w:rsidP="00000CD6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2. 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电子版材料：</w:t>
      </w:r>
    </w:p>
    <w:p w14:paraId="3914AB1A" w14:textId="7104D49D" w:rsidR="00000CD6" w:rsidRPr="00F005EF" w:rsidRDefault="00000CD6" w:rsidP="00000CD6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A0E6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）《</w:t>
      </w:r>
      <w:r w:rsidR="001A1EB1" w:rsidRPr="001A1EB1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附件</w:t>
      </w:r>
      <w:r w:rsidR="001A1EB1" w:rsidRPr="001A1EB1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5-2</w:t>
      </w:r>
      <w:r w:rsidR="001A1EB1" w:rsidRPr="001A1EB1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：哈尔滨工业大学十佳学业帮辅志愿者</w:t>
      </w:r>
      <w:r w:rsidR="005E0BB6" w:rsidRPr="005E0BB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申报材料</w:t>
      </w:r>
      <w:r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》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；</w:t>
      </w:r>
    </w:p>
    <w:p w14:paraId="68F4D0B8" w14:textId="5772328F" w:rsidR="00000CD6" w:rsidRPr="00F005EF" w:rsidRDefault="00000CD6" w:rsidP="00000CD6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</w:t>
      </w:r>
      <w:r w:rsidRPr="00BA0E6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《</w:t>
      </w:r>
      <w:r w:rsidR="001A1EB1" w:rsidRPr="001A1EB1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附件</w:t>
      </w:r>
      <w:r w:rsidR="001A1EB1" w:rsidRPr="001A1EB1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5-3</w:t>
      </w:r>
      <w:r w:rsidR="001A1EB1" w:rsidRPr="001A1EB1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：哈尔滨工业大学十佳学业帮辅志愿者汇总表</w:t>
      </w:r>
      <w:r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》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；</w:t>
      </w:r>
    </w:p>
    <w:p w14:paraId="3F3027F7" w14:textId="3643DEBD" w:rsidR="00C646EF" w:rsidRPr="001A1EB1" w:rsidRDefault="00000CD6" w:rsidP="005E1BED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）上报邮箱：</w:t>
      </w:r>
      <w:r w:rsidR="005E1BED" w:rsidRPr="005E1BED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isexg@hit.edu.cn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  <w:bookmarkStart w:id="9" w:name="_GoBack"/>
      <w:bookmarkEnd w:id="7"/>
      <w:bookmarkEnd w:id="8"/>
      <w:bookmarkEnd w:id="9"/>
    </w:p>
    <w:sectPr w:rsidR="00C646EF" w:rsidRPr="001A1E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036F9D" w14:textId="77777777" w:rsidR="00570D0F" w:rsidRDefault="00570D0F" w:rsidP="000F021D">
      <w:r>
        <w:separator/>
      </w:r>
    </w:p>
  </w:endnote>
  <w:endnote w:type="continuationSeparator" w:id="0">
    <w:p w14:paraId="32528721" w14:textId="77777777" w:rsidR="00570D0F" w:rsidRDefault="00570D0F" w:rsidP="000F0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9347C9" w14:textId="77777777" w:rsidR="00570D0F" w:rsidRDefault="00570D0F" w:rsidP="000F021D">
      <w:r>
        <w:separator/>
      </w:r>
    </w:p>
  </w:footnote>
  <w:footnote w:type="continuationSeparator" w:id="0">
    <w:p w14:paraId="6543B328" w14:textId="77777777" w:rsidR="00570D0F" w:rsidRDefault="00570D0F" w:rsidP="000F02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74A"/>
    <w:rsid w:val="00000CD6"/>
    <w:rsid w:val="00031795"/>
    <w:rsid w:val="00072303"/>
    <w:rsid w:val="000F021D"/>
    <w:rsid w:val="00122DE6"/>
    <w:rsid w:val="001A1EB1"/>
    <w:rsid w:val="00306C2B"/>
    <w:rsid w:val="00365A53"/>
    <w:rsid w:val="00496346"/>
    <w:rsid w:val="0053011D"/>
    <w:rsid w:val="00570D0F"/>
    <w:rsid w:val="005B4609"/>
    <w:rsid w:val="005E0BB6"/>
    <w:rsid w:val="005E1BED"/>
    <w:rsid w:val="005E4F59"/>
    <w:rsid w:val="00600B11"/>
    <w:rsid w:val="00617500"/>
    <w:rsid w:val="0066438B"/>
    <w:rsid w:val="00685956"/>
    <w:rsid w:val="006E7628"/>
    <w:rsid w:val="0072028B"/>
    <w:rsid w:val="00780E3F"/>
    <w:rsid w:val="0079274A"/>
    <w:rsid w:val="008642AC"/>
    <w:rsid w:val="008947AB"/>
    <w:rsid w:val="00941A73"/>
    <w:rsid w:val="00A475C4"/>
    <w:rsid w:val="00B424B5"/>
    <w:rsid w:val="00B73D85"/>
    <w:rsid w:val="00BC4BA6"/>
    <w:rsid w:val="00C25D73"/>
    <w:rsid w:val="00C56FA8"/>
    <w:rsid w:val="00C9386D"/>
    <w:rsid w:val="00D46E99"/>
    <w:rsid w:val="00EF2845"/>
    <w:rsid w:val="00F35C20"/>
    <w:rsid w:val="00F3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414921"/>
  <w15:chartTrackingRefBased/>
  <w15:docId w15:val="{83F558D4-2EAA-4EE8-AB48-45EA84E3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F021D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02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F021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F02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F021D"/>
    <w:rPr>
      <w:sz w:val="18"/>
      <w:szCs w:val="18"/>
    </w:rPr>
  </w:style>
  <w:style w:type="paragraph" w:styleId="a7">
    <w:name w:val="annotation text"/>
    <w:basedOn w:val="a"/>
    <w:link w:val="a8"/>
    <w:qFormat/>
    <w:rsid w:val="00000CD6"/>
    <w:pPr>
      <w:jc w:val="left"/>
    </w:pPr>
    <w:rPr>
      <w:rFonts w:ascii="Times New Roman" w:eastAsia="宋体" w:hAnsi="Times New Roman"/>
      <w:sz w:val="28"/>
    </w:rPr>
  </w:style>
  <w:style w:type="character" w:customStyle="1" w:styleId="a8">
    <w:name w:val="批注文字 字符"/>
    <w:basedOn w:val="a0"/>
    <w:link w:val="a7"/>
    <w:rsid w:val="00000CD6"/>
    <w:rPr>
      <w:rFonts w:ascii="Times New Roman" w:eastAsia="宋体" w:hAnsi="Times New Roman"/>
      <w:sz w:val="28"/>
      <w:szCs w:val="24"/>
    </w:rPr>
  </w:style>
  <w:style w:type="character" w:styleId="a9">
    <w:name w:val="annotation reference"/>
    <w:basedOn w:val="a0"/>
    <w:uiPriority w:val="99"/>
    <w:qFormat/>
    <w:rsid w:val="000F021D"/>
    <w:rPr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0F021D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0F021D"/>
    <w:rPr>
      <w:sz w:val="18"/>
      <w:szCs w:val="18"/>
    </w:rPr>
  </w:style>
  <w:style w:type="table" w:styleId="ac">
    <w:name w:val="Table Grid"/>
    <w:basedOn w:val="a1"/>
    <w:qFormat/>
    <w:rsid w:val="00941A73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annotation subject"/>
    <w:basedOn w:val="a7"/>
    <w:next w:val="a7"/>
    <w:link w:val="ae"/>
    <w:uiPriority w:val="99"/>
    <w:semiHidden/>
    <w:unhideWhenUsed/>
    <w:rsid w:val="00600B11"/>
    <w:rPr>
      <w:b/>
      <w:bCs/>
    </w:rPr>
  </w:style>
  <w:style w:type="character" w:customStyle="1" w:styleId="ae">
    <w:name w:val="批注主题 字符"/>
    <w:basedOn w:val="a8"/>
    <w:link w:val="ad"/>
    <w:uiPriority w:val="99"/>
    <w:semiHidden/>
    <w:rsid w:val="00600B11"/>
    <w:rPr>
      <w:rFonts w:ascii="Times New Roman" w:eastAsia="宋体" w:hAnsi="Times New Roman"/>
      <w:b/>
      <w:bCs/>
      <w:sz w:val="28"/>
      <w:szCs w:val="24"/>
    </w:rPr>
  </w:style>
  <w:style w:type="paragraph" w:customStyle="1" w:styleId="af">
    <w:name w:val="批注"/>
    <w:basedOn w:val="a7"/>
    <w:link w:val="af0"/>
    <w:qFormat/>
    <w:rsid w:val="00000CD6"/>
  </w:style>
  <w:style w:type="character" w:customStyle="1" w:styleId="af0">
    <w:name w:val="批注 字符"/>
    <w:basedOn w:val="a8"/>
    <w:link w:val="af"/>
    <w:rsid w:val="00000CD6"/>
    <w:rPr>
      <w:rFonts w:ascii="Times New Roman" w:eastAsia="宋体" w:hAnsi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2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Yuming</dc:creator>
  <cp:keywords/>
  <dc:description/>
  <cp:lastModifiedBy>HIT-Guo</cp:lastModifiedBy>
  <cp:revision>24</cp:revision>
  <dcterms:created xsi:type="dcterms:W3CDTF">2021-04-23T02:06:00Z</dcterms:created>
  <dcterms:modified xsi:type="dcterms:W3CDTF">2021-05-07T01:05:00Z</dcterms:modified>
</cp:coreProperties>
</file>