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05DEA6" w14:textId="173FF721" w:rsidR="006F6FC5" w:rsidRDefault="006F6FC5" w:rsidP="006F6FC5">
      <w:pPr>
        <w:jc w:val="center"/>
        <w:rPr>
          <w:rFonts w:ascii="方正小标宋简体" w:eastAsia="方正小标宋简体" w:hAnsi="Times New Roman" w:cs="Times New Roman"/>
          <w:bCs/>
          <w:color w:val="000000" w:themeColor="text1"/>
          <w:sz w:val="44"/>
          <w:szCs w:val="44"/>
        </w:rPr>
      </w:pPr>
      <w:bookmarkStart w:id="0" w:name="_Hlk70064846"/>
      <w:r>
        <w:rPr>
          <w:rFonts w:ascii="方正小标宋简体" w:eastAsia="方正小标宋简体" w:hAnsi="Times New Roman" w:cs="Times New Roman" w:hint="eastAsia"/>
          <w:bCs/>
          <w:color w:val="000000" w:themeColor="text1"/>
          <w:sz w:val="44"/>
          <w:szCs w:val="44"/>
        </w:rPr>
        <w:t>零补考班级</w:t>
      </w:r>
      <w:r w:rsidRPr="008341BD">
        <w:rPr>
          <w:rFonts w:ascii="方正小标宋简体" w:eastAsia="方正小标宋简体" w:hAnsi="Times New Roman" w:cs="Times New Roman" w:hint="eastAsia"/>
          <w:bCs/>
          <w:color w:val="000000" w:themeColor="text1"/>
          <w:sz w:val="44"/>
          <w:szCs w:val="44"/>
        </w:rPr>
        <w:t>评选活动通知</w:t>
      </w:r>
    </w:p>
    <w:p w14:paraId="2AE50485" w14:textId="77777777" w:rsidR="00B67D22" w:rsidRPr="007A2BD9" w:rsidRDefault="00B67D22" w:rsidP="007A2BD9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黑体" w:eastAsia="黑体" w:hAnsi="黑体" w:cs="Times New Roman"/>
          <w:bCs/>
          <w:color w:val="000000" w:themeColor="text1"/>
          <w:sz w:val="32"/>
          <w:szCs w:val="32"/>
        </w:rPr>
      </w:pPr>
      <w:r w:rsidRPr="007A2BD9">
        <w:rPr>
          <w:rFonts w:ascii="黑体" w:eastAsia="黑体" w:hAnsi="黑体" w:cs="Times New Roman" w:hint="eastAsia"/>
          <w:bCs/>
          <w:color w:val="000000" w:themeColor="text1"/>
          <w:sz w:val="32"/>
          <w:szCs w:val="32"/>
        </w:rPr>
        <w:t>一、评选范围</w:t>
      </w:r>
    </w:p>
    <w:bookmarkEnd w:id="0"/>
    <w:p w14:paraId="2EEB1D96" w14:textId="40527A99" w:rsidR="00B67D22" w:rsidRPr="001D4312" w:rsidRDefault="00B67D22" w:rsidP="00DD149A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全校本科生</w:t>
      </w:r>
      <w:r w:rsidR="004777B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行政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班</w:t>
      </w:r>
      <w:r w:rsidRPr="001D4312">
        <w:rPr>
          <w:rStyle w:val="a9"/>
          <w:rFonts w:ascii="Times New Roman" w:eastAsia="仿宋_GB2312" w:hAnsi="Times New Roman" w:cs="Times New Roman"/>
          <w:color w:val="000000" w:themeColor="text1"/>
          <w:sz w:val="32"/>
          <w:szCs w:val="32"/>
        </w:rPr>
        <w:t>。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（教务系统认定的班级）</w:t>
      </w:r>
    </w:p>
    <w:p w14:paraId="7E1F9267" w14:textId="77777777" w:rsidR="00B67D22" w:rsidRPr="007A2BD9" w:rsidRDefault="00B67D22" w:rsidP="007A2BD9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黑体" w:eastAsia="黑体" w:hAnsi="黑体" w:cs="Times New Roman"/>
          <w:bCs/>
          <w:color w:val="000000" w:themeColor="text1"/>
          <w:sz w:val="32"/>
          <w:szCs w:val="32"/>
        </w:rPr>
      </w:pPr>
      <w:bookmarkStart w:id="1" w:name="_Hlk70065071"/>
      <w:r w:rsidRPr="007A2BD9">
        <w:rPr>
          <w:rFonts w:ascii="黑体" w:eastAsia="黑体" w:hAnsi="黑体" w:cs="Times New Roman"/>
          <w:bCs/>
          <w:color w:val="000000" w:themeColor="text1"/>
          <w:sz w:val="32"/>
          <w:szCs w:val="32"/>
        </w:rPr>
        <w:t>二、评选条件</w:t>
      </w:r>
    </w:p>
    <w:bookmarkEnd w:id="1"/>
    <w:p w14:paraId="6FD46286" w14:textId="77777777" w:rsidR="00B67D22" w:rsidRPr="001D4312" w:rsidRDefault="00B67D22" w:rsidP="0039559E">
      <w:pPr>
        <w:widowControl/>
        <w:shd w:val="clear" w:color="auto" w:fill="FFFFFF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.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 xml:space="preserve"> 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班级同学政治素质高、道德品质好、学风建设强，入学至今无违法违纪事件；</w:t>
      </w:r>
    </w:p>
    <w:p w14:paraId="41D4A85D" w14:textId="77777777" w:rsidR="00B67D22" w:rsidRPr="001D4312" w:rsidRDefault="00B67D22" w:rsidP="0039559E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 xml:space="preserve">. 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班级同学入学至今没有因成绩原因被试读、降级、退学；</w:t>
      </w:r>
    </w:p>
    <w:p w14:paraId="164BD107" w14:textId="576A0DAB" w:rsidR="00B67D22" w:rsidRPr="001D4312" w:rsidRDefault="00B67D22" w:rsidP="0039559E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.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 xml:space="preserve"> 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具有良好的寝室文化氛围，在</w:t>
      </w:r>
      <w:r w:rsidR="00F14F02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 w:rsidR="00F14F0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020</w:t>
      </w:r>
      <w:r w:rsidR="00F14F02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年</w:t>
      </w:r>
      <w:r w:rsidR="00FD6EEF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度</w:t>
      </w:r>
      <w:r w:rsidR="00F14F02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学校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寝室卫生检查中无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C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或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D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评价；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 xml:space="preserve"> </w:t>
      </w:r>
    </w:p>
    <w:p w14:paraId="759EB9D4" w14:textId="4BAE406B" w:rsidR="00B67D22" w:rsidRPr="001D4312" w:rsidRDefault="00B67D22" w:rsidP="0039559E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4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.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 xml:space="preserve"> 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零补考是指所在</w:t>
      </w:r>
      <w:r w:rsidR="004777B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行政班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在春季或秋季学期实现全部同学所有必修课、选修课科目无不及格记录（毕业班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20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年秋季学期不计算）；</w:t>
      </w:r>
    </w:p>
    <w:p w14:paraId="654BF45F" w14:textId="544805DE" w:rsidR="00B67D22" w:rsidRPr="001D4312" w:rsidRDefault="00B67D22" w:rsidP="0039559E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5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 xml:space="preserve">. 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此次评选时间范围为入学起至今，连续多次实现零补考的班级即可获得相应奖项（</w:t>
      </w:r>
      <w:r w:rsidR="00F14F02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 w:rsidR="00F14F0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020</w:t>
      </w:r>
      <w:r w:rsidR="00F14F02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年春季学期或</w:t>
      </w:r>
      <w:r w:rsidR="00F14F02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 w:rsidR="00F14F0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020</w:t>
      </w:r>
      <w:r w:rsidR="00F14F02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年秋季学期需</w:t>
      </w:r>
      <w:proofErr w:type="gramStart"/>
      <w:r w:rsidR="00F14F02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实现过零补考</w:t>
      </w:r>
      <w:proofErr w:type="gramEnd"/>
      <w:r w:rsidR="00F14F02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，且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毕业班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20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年秋季学期不计算）</w:t>
      </w:r>
      <w:r w:rsidR="00BC4352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。</w:t>
      </w:r>
    </w:p>
    <w:p w14:paraId="67B0C470" w14:textId="77777777" w:rsidR="00B67D22" w:rsidRPr="007A2BD9" w:rsidRDefault="00B67D22" w:rsidP="007A2BD9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黑体" w:eastAsia="黑体" w:hAnsi="黑体" w:cs="Times New Roman"/>
          <w:bCs/>
          <w:color w:val="000000" w:themeColor="text1"/>
          <w:sz w:val="32"/>
          <w:szCs w:val="32"/>
        </w:rPr>
      </w:pPr>
      <w:bookmarkStart w:id="2" w:name="_Hlk70065572"/>
      <w:r w:rsidRPr="007A2BD9">
        <w:rPr>
          <w:rFonts w:ascii="黑体" w:eastAsia="黑体" w:hAnsi="黑体" w:cs="Times New Roman" w:hint="eastAsia"/>
          <w:bCs/>
          <w:color w:val="000000" w:themeColor="text1"/>
          <w:sz w:val="32"/>
          <w:szCs w:val="32"/>
        </w:rPr>
        <w:t>三</w:t>
      </w:r>
      <w:r w:rsidRPr="007A2BD9">
        <w:rPr>
          <w:rFonts w:ascii="黑体" w:eastAsia="黑体" w:hAnsi="黑体" w:cs="Times New Roman"/>
          <w:bCs/>
          <w:color w:val="000000" w:themeColor="text1"/>
          <w:sz w:val="32"/>
          <w:szCs w:val="32"/>
        </w:rPr>
        <w:t>、</w:t>
      </w:r>
      <w:r w:rsidRPr="007A2BD9">
        <w:rPr>
          <w:rFonts w:ascii="黑体" w:eastAsia="黑体" w:hAnsi="黑体" w:cs="Times New Roman" w:hint="eastAsia"/>
          <w:bCs/>
          <w:color w:val="000000" w:themeColor="text1"/>
          <w:sz w:val="32"/>
          <w:szCs w:val="32"/>
        </w:rPr>
        <w:t>奖项设置与奖励措施</w:t>
      </w:r>
    </w:p>
    <w:bookmarkEnd w:id="2"/>
    <w:p w14:paraId="30976ABF" w14:textId="1A135F7A" w:rsidR="00C646EF" w:rsidRPr="00E62305" w:rsidRDefault="006F6FC5" w:rsidP="00DD149A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E6230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不限定名额</w:t>
      </w:r>
      <w:r w:rsidR="00B67D22" w:rsidRPr="00E6230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。</w:t>
      </w:r>
    </w:p>
    <w:p w14:paraId="08C1E1DF" w14:textId="77777777" w:rsidR="00B67D22" w:rsidRPr="00E62305" w:rsidRDefault="00B67D22" w:rsidP="00DD149A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E6230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首次零补考，可获得价值</w:t>
      </w:r>
      <w:r w:rsidRPr="00E6230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1000</w:t>
      </w:r>
      <w:r w:rsidRPr="00E6230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元的奖励；</w:t>
      </w:r>
    </w:p>
    <w:p w14:paraId="1102F078" w14:textId="77777777" w:rsidR="00B67D22" w:rsidRPr="00E62305" w:rsidRDefault="00B67D22" w:rsidP="00DD149A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E6230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</w:t>
      </w:r>
      <w:r w:rsidRPr="00E6230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次零补考，可获得价值</w:t>
      </w:r>
      <w:r w:rsidRPr="00E6230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1200</w:t>
      </w:r>
      <w:r w:rsidRPr="00E6230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元的奖励；</w:t>
      </w:r>
    </w:p>
    <w:p w14:paraId="38CFF7DF" w14:textId="77777777" w:rsidR="00B67D22" w:rsidRPr="00E62305" w:rsidRDefault="00B67D22" w:rsidP="00DD149A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E6230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3</w:t>
      </w:r>
      <w:r w:rsidRPr="00E6230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次零补考，可获得价值</w:t>
      </w:r>
      <w:r w:rsidRPr="00E6230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1500</w:t>
      </w:r>
      <w:r w:rsidRPr="00E6230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元的奖励；</w:t>
      </w:r>
    </w:p>
    <w:p w14:paraId="1D64FC68" w14:textId="77777777" w:rsidR="00B67D22" w:rsidRPr="00E62305" w:rsidRDefault="00B67D22" w:rsidP="00DD149A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E6230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4</w:t>
      </w:r>
      <w:r w:rsidRPr="00E6230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次零补考，可获得价值</w:t>
      </w:r>
      <w:r w:rsidRPr="00E6230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2000</w:t>
      </w:r>
      <w:r w:rsidRPr="00E6230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元的奖励；</w:t>
      </w:r>
    </w:p>
    <w:p w14:paraId="4633E5D1" w14:textId="77777777" w:rsidR="00B67D22" w:rsidRPr="00E62305" w:rsidRDefault="00B67D22" w:rsidP="00DD149A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E6230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lastRenderedPageBreak/>
        <w:t>5</w:t>
      </w:r>
      <w:r w:rsidRPr="00E6230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次零补考，可获得价值</w:t>
      </w:r>
      <w:r w:rsidRPr="00E6230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3000</w:t>
      </w:r>
      <w:r w:rsidRPr="00E6230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元的奖励；</w:t>
      </w:r>
    </w:p>
    <w:p w14:paraId="50045A11" w14:textId="77777777" w:rsidR="00B67D22" w:rsidRPr="006F6FC5" w:rsidRDefault="00B67D22" w:rsidP="00DD149A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E6230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6</w:t>
      </w:r>
      <w:r w:rsidRPr="00E6230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次零补考，可获得价值</w:t>
      </w:r>
      <w:r w:rsidRPr="00E6230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4000</w:t>
      </w:r>
      <w:r w:rsidRPr="00E6230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元的奖励。</w:t>
      </w:r>
    </w:p>
    <w:p w14:paraId="610ED495" w14:textId="77777777" w:rsidR="003D6AE3" w:rsidRPr="007A2BD9" w:rsidRDefault="003D6AE3" w:rsidP="007A2BD9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黑体" w:eastAsia="黑体" w:hAnsi="黑体" w:cs="Times New Roman"/>
          <w:bCs/>
          <w:color w:val="000000" w:themeColor="text1"/>
          <w:sz w:val="32"/>
          <w:szCs w:val="32"/>
        </w:rPr>
      </w:pPr>
      <w:bookmarkStart w:id="3" w:name="_Hlk70065896"/>
      <w:bookmarkStart w:id="4" w:name="_Hlk70065888"/>
      <w:r w:rsidRPr="007A2BD9">
        <w:rPr>
          <w:rFonts w:ascii="黑体" w:eastAsia="黑体" w:hAnsi="黑体" w:cs="Times New Roman" w:hint="eastAsia"/>
          <w:bCs/>
          <w:color w:val="000000" w:themeColor="text1"/>
          <w:sz w:val="32"/>
          <w:szCs w:val="32"/>
        </w:rPr>
        <w:t>四</w:t>
      </w:r>
      <w:r w:rsidRPr="007A2BD9">
        <w:rPr>
          <w:rFonts w:ascii="黑体" w:eastAsia="黑体" w:hAnsi="黑体" w:cs="Times New Roman"/>
          <w:bCs/>
          <w:color w:val="000000" w:themeColor="text1"/>
          <w:sz w:val="32"/>
          <w:szCs w:val="32"/>
        </w:rPr>
        <w:t>、</w:t>
      </w:r>
      <w:r w:rsidRPr="007A2BD9">
        <w:rPr>
          <w:rFonts w:ascii="黑体" w:eastAsia="黑体" w:hAnsi="黑体" w:cs="Times New Roman" w:hint="eastAsia"/>
          <w:bCs/>
          <w:color w:val="000000" w:themeColor="text1"/>
          <w:sz w:val="32"/>
          <w:szCs w:val="32"/>
        </w:rPr>
        <w:t>推荐名额</w:t>
      </w:r>
    </w:p>
    <w:p w14:paraId="49409AFB" w14:textId="77777777" w:rsidR="003D6AE3" w:rsidRPr="006F6FC5" w:rsidRDefault="003D6AE3" w:rsidP="00DD149A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6F6FC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不限定名额。</w:t>
      </w:r>
    </w:p>
    <w:p w14:paraId="04E95096" w14:textId="141F8C17" w:rsidR="003D6AE3" w:rsidRPr="007A2BD9" w:rsidRDefault="003D6AE3" w:rsidP="007A2BD9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黑体" w:eastAsia="黑体" w:hAnsi="黑体" w:cs="Times New Roman"/>
          <w:bCs/>
          <w:color w:val="000000" w:themeColor="text1"/>
          <w:sz w:val="32"/>
          <w:szCs w:val="32"/>
        </w:rPr>
      </w:pPr>
      <w:r w:rsidRPr="007A2BD9">
        <w:rPr>
          <w:rFonts w:ascii="黑体" w:eastAsia="黑体" w:hAnsi="黑体" w:cs="Times New Roman" w:hint="eastAsia"/>
          <w:bCs/>
          <w:color w:val="000000" w:themeColor="text1"/>
          <w:sz w:val="32"/>
          <w:szCs w:val="32"/>
        </w:rPr>
        <w:t>五</w:t>
      </w:r>
      <w:r w:rsidRPr="007A2BD9">
        <w:rPr>
          <w:rFonts w:ascii="黑体" w:eastAsia="黑体" w:hAnsi="黑体" w:cs="Times New Roman"/>
          <w:bCs/>
          <w:color w:val="000000" w:themeColor="text1"/>
          <w:sz w:val="32"/>
          <w:szCs w:val="32"/>
        </w:rPr>
        <w:t>、</w:t>
      </w:r>
      <w:r w:rsidRPr="007A2BD9">
        <w:rPr>
          <w:rFonts w:ascii="黑体" w:eastAsia="黑体" w:hAnsi="黑体" w:cs="Times New Roman" w:hint="eastAsia"/>
          <w:bCs/>
          <w:color w:val="000000" w:themeColor="text1"/>
          <w:sz w:val="32"/>
          <w:szCs w:val="32"/>
        </w:rPr>
        <w:t>材料报送相关要求</w:t>
      </w:r>
    </w:p>
    <w:p w14:paraId="621C5FC4" w14:textId="77777777" w:rsidR="00BC4352" w:rsidRDefault="00BC4352" w:rsidP="00BC4352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bookmarkStart w:id="5" w:name="_Hlk70535477"/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 xml:space="preserve">. 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纸质版材料：</w:t>
      </w:r>
    </w:p>
    <w:p w14:paraId="6B2950B2" w14:textId="45014257" w:rsidR="00BC4352" w:rsidRDefault="00BC4352" w:rsidP="0039559E">
      <w:pPr>
        <w:widowControl/>
        <w:shd w:val="clear" w:color="auto" w:fill="FFFFFF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）《</w:t>
      </w:r>
      <w:r w:rsidRPr="00BC4352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附件</w:t>
      </w:r>
      <w:r w:rsidRPr="00BC435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2-2</w:t>
      </w:r>
      <w:r w:rsidRPr="00BC435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：哈尔滨工业大学零补考班级奖申请表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》，需</w:t>
      </w:r>
      <w:r w:rsidR="00ED2027" w:rsidRPr="00ED2027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学院分管领导</w:t>
      </w:r>
      <w:r w:rsidR="0093037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、教学秘书、辅导员</w:t>
      </w:r>
      <w:r w:rsidR="000E1B7E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签字并加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盖学院公章；</w:t>
      </w:r>
    </w:p>
    <w:p w14:paraId="594890A0" w14:textId="49EFDB79" w:rsidR="00BC4352" w:rsidRDefault="00BC4352" w:rsidP="0039559E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）</w:t>
      </w:r>
      <w:r w:rsidR="000E1B7E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《</w:t>
      </w:r>
      <w:r w:rsidR="000E1B7E" w:rsidRPr="000E1B7E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附件</w:t>
      </w:r>
      <w:r w:rsidR="000E1B7E" w:rsidRPr="000E1B7E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2-3</w:t>
      </w:r>
      <w:r w:rsidR="000E1B7E" w:rsidRPr="000E1B7E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：哈尔滨工业大学零补考班级奖汇总表</w:t>
      </w:r>
      <w:r w:rsidR="000E1B7E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》，需学工负责人签字并加盖学院公章；</w:t>
      </w:r>
    </w:p>
    <w:p w14:paraId="11C37A64" w14:textId="6F76DCE8" w:rsidR="000E1B7E" w:rsidRPr="00BC4352" w:rsidRDefault="000E1B7E" w:rsidP="0039559E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）</w:t>
      </w:r>
      <w:r w:rsidRPr="000E1B7E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零补考班级成绩单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，</w:t>
      </w:r>
      <w:proofErr w:type="gramStart"/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需教学</w:t>
      </w:r>
      <w:proofErr w:type="gramEnd"/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秘书签字并加盖学院公章；</w:t>
      </w:r>
    </w:p>
    <w:p w14:paraId="2B09B826" w14:textId="77777777" w:rsidR="00BC4352" w:rsidRDefault="00BC4352" w:rsidP="0039559E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 xml:space="preserve">. 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电子版材料：</w:t>
      </w:r>
    </w:p>
    <w:p w14:paraId="2EEA4A78" w14:textId="000B3952" w:rsidR="00BC4352" w:rsidRPr="004D6FA7" w:rsidRDefault="00BC4352" w:rsidP="0039559E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）</w:t>
      </w:r>
      <w:r w:rsidR="000E1B7E" w:rsidRPr="000E1B7E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《附件</w:t>
      </w:r>
      <w:r w:rsidR="000E1B7E" w:rsidRPr="000E1B7E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2-2</w:t>
      </w:r>
      <w:r w:rsidR="000E1B7E" w:rsidRPr="000E1B7E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：哈尔滨工业大学零补考班级奖申请表》</w:t>
      </w:r>
      <w:r w:rsidR="000E1B7E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；</w:t>
      </w:r>
    </w:p>
    <w:p w14:paraId="6D37AE10" w14:textId="10D2C139" w:rsidR="00BC4352" w:rsidRDefault="00BC4352" w:rsidP="0039559E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）</w:t>
      </w:r>
      <w:r w:rsidR="000E1B7E" w:rsidRPr="000E1B7E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《附件</w:t>
      </w:r>
      <w:r w:rsidR="000E1B7E" w:rsidRPr="000E1B7E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2-3</w:t>
      </w:r>
      <w:r w:rsidR="000E1B7E" w:rsidRPr="000E1B7E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：哈尔滨工业大学零补考班级奖汇总表》</w:t>
      </w:r>
      <w:r w:rsidR="000E1B7E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；</w:t>
      </w:r>
    </w:p>
    <w:p w14:paraId="6765FDB3" w14:textId="1C26BC4F" w:rsidR="000E1B7E" w:rsidRDefault="000E1B7E" w:rsidP="0039559E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0E1B7E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（</w:t>
      </w:r>
      <w:r w:rsidRPr="000E1B7E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3</w:t>
      </w:r>
      <w:r w:rsidRPr="000E1B7E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）零补考班级成绩单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；</w:t>
      </w:r>
    </w:p>
    <w:p w14:paraId="0C1D9F2A" w14:textId="2A92EE01" w:rsidR="00BC4352" w:rsidRDefault="00BC4352" w:rsidP="0039559E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（</w:t>
      </w:r>
      <w:r w:rsidR="000E1B7E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4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）上报邮箱：</w:t>
      </w:r>
      <w:r w:rsidR="008B4AB7" w:rsidRPr="008B4AB7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isexg@hit.edu.cn</w:t>
      </w:r>
      <w:r w:rsidR="00304338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；</w:t>
      </w:r>
      <w:bookmarkStart w:id="6" w:name="_GoBack"/>
      <w:bookmarkEnd w:id="6"/>
    </w:p>
    <w:bookmarkEnd w:id="3"/>
    <w:bookmarkEnd w:id="4"/>
    <w:bookmarkEnd w:id="5"/>
    <w:p w14:paraId="0810D4D7" w14:textId="62896116" w:rsidR="00B67D22" w:rsidRPr="000E1B7E" w:rsidRDefault="00B67D22" w:rsidP="0039559E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</w:p>
    <w:sectPr w:rsidR="00B67D22" w:rsidRPr="000E1B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F21851" w14:textId="77777777" w:rsidR="006B7F81" w:rsidRDefault="006B7F81" w:rsidP="00B67D22">
      <w:r>
        <w:separator/>
      </w:r>
    </w:p>
  </w:endnote>
  <w:endnote w:type="continuationSeparator" w:id="0">
    <w:p w14:paraId="35ED6A3B" w14:textId="77777777" w:rsidR="006B7F81" w:rsidRDefault="006B7F81" w:rsidP="00B67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FFF2FE" w14:textId="77777777" w:rsidR="006B7F81" w:rsidRDefault="006B7F81" w:rsidP="00B67D22">
      <w:r>
        <w:separator/>
      </w:r>
    </w:p>
  </w:footnote>
  <w:footnote w:type="continuationSeparator" w:id="0">
    <w:p w14:paraId="0244CCBB" w14:textId="77777777" w:rsidR="006B7F81" w:rsidRDefault="006B7F81" w:rsidP="00B67D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2AB"/>
    <w:rsid w:val="00067D6A"/>
    <w:rsid w:val="000C3131"/>
    <w:rsid w:val="000E1B7E"/>
    <w:rsid w:val="0021478F"/>
    <w:rsid w:val="00250111"/>
    <w:rsid w:val="00304338"/>
    <w:rsid w:val="0039559E"/>
    <w:rsid w:val="00395C1B"/>
    <w:rsid w:val="003D1330"/>
    <w:rsid w:val="003D6AE3"/>
    <w:rsid w:val="004777B5"/>
    <w:rsid w:val="00514D88"/>
    <w:rsid w:val="00547664"/>
    <w:rsid w:val="00580082"/>
    <w:rsid w:val="00583523"/>
    <w:rsid w:val="00693E90"/>
    <w:rsid w:val="006B7F81"/>
    <w:rsid w:val="006E7628"/>
    <w:rsid w:val="006F6FC5"/>
    <w:rsid w:val="007A2BD9"/>
    <w:rsid w:val="00867EB0"/>
    <w:rsid w:val="00883914"/>
    <w:rsid w:val="008B4AB7"/>
    <w:rsid w:val="008E7465"/>
    <w:rsid w:val="00930375"/>
    <w:rsid w:val="009B21A2"/>
    <w:rsid w:val="00A35E94"/>
    <w:rsid w:val="00A475C4"/>
    <w:rsid w:val="00B67D22"/>
    <w:rsid w:val="00BC4352"/>
    <w:rsid w:val="00C42942"/>
    <w:rsid w:val="00C70B01"/>
    <w:rsid w:val="00D43913"/>
    <w:rsid w:val="00D81ECA"/>
    <w:rsid w:val="00DD149A"/>
    <w:rsid w:val="00E622AB"/>
    <w:rsid w:val="00E62305"/>
    <w:rsid w:val="00ED2027"/>
    <w:rsid w:val="00F14F02"/>
    <w:rsid w:val="00FD6746"/>
    <w:rsid w:val="00FD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1C923E"/>
  <w15:chartTrackingRefBased/>
  <w15:docId w15:val="{41DAA47D-C730-4E59-8014-B8915388C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62305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7D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67D2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67D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67D22"/>
    <w:rPr>
      <w:sz w:val="18"/>
      <w:szCs w:val="18"/>
    </w:rPr>
  </w:style>
  <w:style w:type="paragraph" w:styleId="a7">
    <w:name w:val="annotation text"/>
    <w:basedOn w:val="a"/>
    <w:link w:val="a8"/>
    <w:qFormat/>
    <w:rsid w:val="004777B5"/>
    <w:pPr>
      <w:jc w:val="left"/>
    </w:pPr>
    <w:rPr>
      <w:rFonts w:ascii="Times New Roman" w:eastAsia="宋体" w:hAnsi="Times New Roman"/>
    </w:rPr>
  </w:style>
  <w:style w:type="character" w:customStyle="1" w:styleId="a8">
    <w:name w:val="批注文字 字符"/>
    <w:basedOn w:val="a0"/>
    <w:link w:val="a7"/>
    <w:rsid w:val="004777B5"/>
    <w:rPr>
      <w:rFonts w:ascii="Times New Roman" w:eastAsia="宋体" w:hAnsi="Times New Roman"/>
      <w:szCs w:val="24"/>
    </w:rPr>
  </w:style>
  <w:style w:type="character" w:styleId="a9">
    <w:name w:val="annotation reference"/>
    <w:basedOn w:val="a0"/>
    <w:uiPriority w:val="99"/>
    <w:qFormat/>
    <w:rsid w:val="00B67D22"/>
    <w:rPr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B67D22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B67D22"/>
    <w:rPr>
      <w:sz w:val="18"/>
      <w:szCs w:val="18"/>
    </w:rPr>
  </w:style>
  <w:style w:type="paragraph" w:styleId="ac">
    <w:name w:val="annotation subject"/>
    <w:basedOn w:val="a7"/>
    <w:next w:val="a7"/>
    <w:link w:val="ad"/>
    <w:uiPriority w:val="99"/>
    <w:semiHidden/>
    <w:unhideWhenUsed/>
    <w:rsid w:val="00395C1B"/>
    <w:rPr>
      <w:b/>
      <w:bCs/>
    </w:rPr>
  </w:style>
  <w:style w:type="character" w:customStyle="1" w:styleId="ad">
    <w:name w:val="批注主题 字符"/>
    <w:basedOn w:val="a8"/>
    <w:link w:val="ac"/>
    <w:uiPriority w:val="99"/>
    <w:semiHidden/>
    <w:rsid w:val="00395C1B"/>
    <w:rPr>
      <w:rFonts w:ascii="Times New Roman" w:eastAsia="宋体" w:hAnsi="Times New Roman"/>
      <w:b/>
      <w:bCs/>
      <w:szCs w:val="24"/>
    </w:rPr>
  </w:style>
  <w:style w:type="paragraph" w:customStyle="1" w:styleId="ae">
    <w:name w:val="批注"/>
    <w:basedOn w:val="a7"/>
    <w:link w:val="af"/>
    <w:qFormat/>
    <w:rsid w:val="00BC4352"/>
    <w:rPr>
      <w:sz w:val="28"/>
    </w:rPr>
  </w:style>
  <w:style w:type="character" w:customStyle="1" w:styleId="af">
    <w:name w:val="批注 字符"/>
    <w:basedOn w:val="a8"/>
    <w:link w:val="ae"/>
    <w:rsid w:val="00BC4352"/>
    <w:rPr>
      <w:rFonts w:ascii="Times New Roman" w:eastAsia="宋体" w:hAnsi="Times New Roman"/>
      <w:sz w:val="28"/>
      <w:szCs w:val="24"/>
    </w:rPr>
  </w:style>
  <w:style w:type="character" w:styleId="af0">
    <w:name w:val="Hyperlink"/>
    <w:basedOn w:val="a0"/>
    <w:uiPriority w:val="99"/>
    <w:unhideWhenUsed/>
    <w:rsid w:val="00304338"/>
    <w:rPr>
      <w:color w:val="0563C1" w:themeColor="hyperlink"/>
      <w:u w:val="single"/>
    </w:rPr>
  </w:style>
  <w:style w:type="character" w:styleId="af1">
    <w:name w:val="Unresolved Mention"/>
    <w:basedOn w:val="a0"/>
    <w:uiPriority w:val="99"/>
    <w:semiHidden/>
    <w:unhideWhenUsed/>
    <w:rsid w:val="003043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839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2</Pages>
  <Words>107</Words>
  <Characters>611</Characters>
  <Application>Microsoft Office Word</Application>
  <DocSecurity>0</DocSecurity>
  <Lines>5</Lines>
  <Paragraphs>1</Paragraphs>
  <ScaleCrop>false</ScaleCrop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 Yuming</dc:creator>
  <cp:keywords/>
  <dc:description/>
  <cp:lastModifiedBy>HIT-Guo</cp:lastModifiedBy>
  <cp:revision>20</cp:revision>
  <dcterms:created xsi:type="dcterms:W3CDTF">2021-04-23T02:06:00Z</dcterms:created>
  <dcterms:modified xsi:type="dcterms:W3CDTF">2021-05-07T01:04:00Z</dcterms:modified>
</cp:coreProperties>
</file>